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CB" w:rsidRDefault="00CD24CB"/>
    <w:p w:rsidR="00580AB9" w:rsidRDefault="00580AB9"/>
    <w:p w:rsidR="00A36E52" w:rsidRDefault="00A36E52"/>
    <w:p w:rsidR="00A36E52" w:rsidRDefault="00A36E52"/>
    <w:p w:rsidR="00580AB9" w:rsidRDefault="00580AB9">
      <w:r>
        <w:t>Dear Parent / Carer</w:t>
      </w:r>
    </w:p>
    <w:p w:rsidR="00845C3E" w:rsidRPr="009B60F3" w:rsidRDefault="00211709" w:rsidP="006322E4">
      <w:pPr>
        <w:rPr>
          <w:b/>
          <w:bCs/>
        </w:rPr>
      </w:pPr>
      <w:r w:rsidRPr="009B60F3">
        <w:rPr>
          <w:b/>
          <w:bCs/>
        </w:rPr>
        <w:t>Christmas News</w:t>
      </w:r>
    </w:p>
    <w:p w:rsidR="00211709" w:rsidRDefault="00211709" w:rsidP="006322E4">
      <w:r>
        <w:t xml:space="preserve">As we approach the end of another busy term, I want to thank you all for your continued </w:t>
      </w:r>
      <w:r w:rsidR="00D848AE">
        <w:t xml:space="preserve">support and congratulate your children for such a successful start to session 2022-2023. </w:t>
      </w:r>
    </w:p>
    <w:p w:rsidR="00211709" w:rsidRDefault="00211709" w:rsidP="00D848AE">
      <w:r>
        <w:t xml:space="preserve">This has been an exciting term with a range of events </w:t>
      </w:r>
      <w:r w:rsidR="00D848AE">
        <w:t>taking</w:t>
      </w:r>
      <w:r>
        <w:t xml:space="preserve"> place for our young people including</w:t>
      </w:r>
      <w:r w:rsidR="008F1772">
        <w:t xml:space="preserve"> class trips to the Science Centre</w:t>
      </w:r>
      <w:r w:rsidR="00C66725">
        <w:t>,</w:t>
      </w:r>
      <w:r w:rsidR="009B60F3">
        <w:t xml:space="preserve"> ASC Clothing </w:t>
      </w:r>
      <w:proofErr w:type="gramStart"/>
      <w:r w:rsidR="009B60F3">
        <w:t>company</w:t>
      </w:r>
      <w:proofErr w:type="gramEnd"/>
      <w:r w:rsidR="008F1772">
        <w:t xml:space="preserve"> and the Glasgow Print Studio a</w:t>
      </w:r>
      <w:r w:rsidR="009B60F3">
        <w:t>s well as</w:t>
      </w:r>
      <w:r w:rsidR="008F1772">
        <w:t xml:space="preserve"> our whole school visit to the Pantomime.  </w:t>
      </w:r>
      <w:r w:rsidR="009B60F3">
        <w:t xml:space="preserve">A new traverse wall has been installed in the rear playground and we continue to consider other ways to develop our outdoor learning spaces. </w:t>
      </w:r>
    </w:p>
    <w:p w:rsidR="00C66725" w:rsidRDefault="00C66725" w:rsidP="009B60F3">
      <w:r>
        <w:t>Our senior pupils continue to thrive in the college environment and have had the chance to visit job fa</w:t>
      </w:r>
      <w:r w:rsidR="009B60F3">
        <w:t>ir</w:t>
      </w:r>
      <w:r>
        <w:t xml:space="preserve">s, local businesses and industry. Mock interviews have taken place in school to support young people develop their communication </w:t>
      </w:r>
      <w:r w:rsidR="009B60F3">
        <w:t xml:space="preserve">skills as they prepare for the adult world. </w:t>
      </w:r>
    </w:p>
    <w:p w:rsidR="008F1772" w:rsidRDefault="008F1772" w:rsidP="009B60F3">
      <w:r>
        <w:t xml:space="preserve">We continue </w:t>
      </w:r>
      <w:r w:rsidR="009B60F3">
        <w:t xml:space="preserve">to link with the local stables </w:t>
      </w:r>
      <w:r>
        <w:t xml:space="preserve">with pupils attending each week and </w:t>
      </w:r>
      <w:r w:rsidR="00C66725">
        <w:t xml:space="preserve">many other classes developing life skills out and about in the local community. </w:t>
      </w:r>
      <w:r w:rsidR="009B60F3">
        <w:t xml:space="preserve"> We plan to purchase a new school minibus to help support this important curriculum area and provide yet more opportunity to learn in new contexts. </w:t>
      </w:r>
    </w:p>
    <w:p w:rsidR="008F1772" w:rsidRDefault="008F1772" w:rsidP="009B60F3">
      <w:r>
        <w:t>Our Christmas Market was an incredible success, raising nearly £3000 all of which wil</w:t>
      </w:r>
      <w:r w:rsidR="009B60F3">
        <w:t xml:space="preserve">l go directly towards ensuring </w:t>
      </w:r>
      <w:r>
        <w:t xml:space="preserve">more opportunities for our pupils. Our Christmas show “What is Christmas?” was also a success and </w:t>
      </w:r>
      <w:r w:rsidR="009B60F3">
        <w:t xml:space="preserve">a lovely way to reintroduce </w:t>
      </w:r>
      <w:r>
        <w:t xml:space="preserve">school performances. </w:t>
      </w:r>
      <w:r w:rsidR="00482A44">
        <w:t>Our Christmas lunch was a joyful event with a visit from Santa adding to the festive atmosphere and we have taken advantage of the icy weather to host many a spontaneous “disco” in the assembly hall at lunch time!</w:t>
      </w:r>
    </w:p>
    <w:p w:rsidR="00482A44" w:rsidRDefault="009B60F3" w:rsidP="00D848AE">
      <w:r>
        <w:t>I am</w:t>
      </w:r>
      <w:r w:rsidR="00482A44">
        <w:t xml:space="preserve"> however </w:t>
      </w:r>
      <w:r>
        <w:t xml:space="preserve"> very aware of the continued financial crisis impacting on us all and am </w:t>
      </w:r>
      <w:r w:rsidR="00482A44">
        <w:t xml:space="preserve">therefore </w:t>
      </w:r>
      <w:r>
        <w:t xml:space="preserve">grateful for donations </w:t>
      </w:r>
      <w:r w:rsidR="00482A44">
        <w:t xml:space="preserve">we have </w:t>
      </w:r>
      <w:r>
        <w:t xml:space="preserve">received from partner agencies, </w:t>
      </w:r>
      <w:r w:rsidR="00482A44">
        <w:t xml:space="preserve">local </w:t>
      </w:r>
      <w:r>
        <w:t xml:space="preserve">residents and families to help us support every member of our school community. </w:t>
      </w:r>
      <w:r w:rsidR="00482A44">
        <w:t xml:space="preserve">S1 and S2 classes will all receive a small Christmas gift to bring home this week thanks to these donations. </w:t>
      </w:r>
      <w:r w:rsidR="00D848AE">
        <w:t xml:space="preserve"> Despite these difficult times, I must also pass on our sincere thanks for the many gifts that have been handed in for school staff; your generosity is quite overwhelming and very much appreciated. </w:t>
      </w:r>
    </w:p>
    <w:p w:rsidR="009B60F3" w:rsidRDefault="009B60F3" w:rsidP="00482A44">
      <w:r>
        <w:t xml:space="preserve">Please be aware that we do have a community food cupboard replenished frequently thanks to the incredible work of the Recycling group here in school which can be used to offer additional support to any family facing particular hardship in these difficult times; </w:t>
      </w:r>
      <w:r w:rsidR="00482A44">
        <w:t xml:space="preserve">please do make use of this support if required.  </w:t>
      </w:r>
    </w:p>
    <w:p w:rsidR="00482A44" w:rsidRDefault="00D848AE" w:rsidP="00D848AE">
      <w:r>
        <w:lastRenderedPageBreak/>
        <w:t>Finally m</w:t>
      </w:r>
      <w:r w:rsidR="00482A44">
        <w:t xml:space="preserve">ay I take this opportunity to </w:t>
      </w:r>
      <w:r>
        <w:t xml:space="preserve">wish you all a very happy, holy and peaceful </w:t>
      </w:r>
      <w:proofErr w:type="gramStart"/>
      <w:r>
        <w:t>Christmas.</w:t>
      </w:r>
      <w:proofErr w:type="gramEnd"/>
      <w:r>
        <w:t xml:space="preserve">  Your children have as ever excelled themselves this term in so many different ways; I am very proud of them all and look forward to seeing them all again soon, </w:t>
      </w:r>
    </w:p>
    <w:p w:rsidR="00A36E52" w:rsidRDefault="00A36E52" w:rsidP="00D848AE">
      <w:r>
        <w:t>Yours faithfully</w:t>
      </w:r>
      <w:bookmarkStart w:id="0" w:name="_GoBack"/>
      <w:bookmarkEnd w:id="0"/>
    </w:p>
    <w:p w:rsidR="00211709" w:rsidRDefault="00211709" w:rsidP="006322E4"/>
    <w:p w:rsidR="00211709" w:rsidRDefault="00211709" w:rsidP="006322E4"/>
    <w:p w:rsidR="00845C3E" w:rsidRDefault="00845C3E" w:rsidP="006322E4">
      <w:r>
        <w:t xml:space="preserve">ML Macdonald </w:t>
      </w:r>
    </w:p>
    <w:p w:rsidR="00D848AE" w:rsidRDefault="00D848AE" w:rsidP="006322E4">
      <w:r>
        <w:t>Head teacher</w:t>
      </w:r>
    </w:p>
    <w:p w:rsidR="00480BB9" w:rsidRDefault="00D848AE" w:rsidP="00480BB9">
      <w:pPr>
        <w:jc w:val="center"/>
        <w:rPr>
          <w:i/>
          <w:iCs/>
        </w:rPr>
      </w:pPr>
      <w:r w:rsidRPr="00D848AE">
        <w:rPr>
          <w:i/>
          <w:iCs/>
        </w:rPr>
        <w:t xml:space="preserve">Additional information can be found on the school Twitter account, an easy way to keep up to date with all that is happening @Cardinalwinnin1 and on the school website </w:t>
      </w:r>
    </w:p>
    <w:p w:rsidR="00D848AE" w:rsidRPr="00480BB9" w:rsidRDefault="00D848AE" w:rsidP="00480BB9">
      <w:pPr>
        <w:jc w:val="center"/>
        <w:rPr>
          <w:b/>
          <w:bCs/>
          <w:i/>
          <w:iCs/>
        </w:rPr>
      </w:pPr>
      <w:r w:rsidRPr="00480BB9">
        <w:rPr>
          <w:b/>
          <w:bCs/>
          <w:i/>
          <w:iCs/>
        </w:rPr>
        <w:t xml:space="preserve">Important Dates: </w:t>
      </w:r>
    </w:p>
    <w:p w:rsidR="00D848AE" w:rsidRDefault="00D848AE" w:rsidP="00D848AE">
      <w:pPr>
        <w:jc w:val="center"/>
        <w:rPr>
          <w:i/>
          <w:iCs/>
        </w:rPr>
      </w:pPr>
      <w:r>
        <w:rPr>
          <w:i/>
          <w:iCs/>
        </w:rPr>
        <w:t>School closes: Thursday 22</w:t>
      </w:r>
      <w:r w:rsidRPr="00D848AE">
        <w:rPr>
          <w:i/>
          <w:iCs/>
          <w:vertAlign w:val="superscript"/>
        </w:rPr>
        <w:t>nd</w:t>
      </w:r>
      <w:r>
        <w:rPr>
          <w:i/>
          <w:iCs/>
        </w:rPr>
        <w:t xml:space="preserve"> December at 2.30pm</w:t>
      </w:r>
    </w:p>
    <w:p w:rsidR="00D848AE" w:rsidRDefault="00D848AE" w:rsidP="00D848AE">
      <w:pPr>
        <w:jc w:val="center"/>
        <w:rPr>
          <w:i/>
          <w:iCs/>
        </w:rPr>
      </w:pPr>
      <w:r>
        <w:rPr>
          <w:i/>
          <w:iCs/>
        </w:rPr>
        <w:t>School re-opens Wednesday 4</w:t>
      </w:r>
      <w:r w:rsidRPr="00D848AE">
        <w:rPr>
          <w:i/>
          <w:iCs/>
          <w:vertAlign w:val="superscript"/>
        </w:rPr>
        <w:t>th</w:t>
      </w:r>
      <w:r>
        <w:rPr>
          <w:i/>
          <w:iCs/>
        </w:rPr>
        <w:t xml:space="preserve"> January</w:t>
      </w:r>
    </w:p>
    <w:p w:rsidR="00D848AE" w:rsidRDefault="00D848AE" w:rsidP="00D848AE">
      <w:pPr>
        <w:jc w:val="center"/>
        <w:rPr>
          <w:i/>
          <w:iCs/>
        </w:rPr>
      </w:pPr>
      <w:r>
        <w:rPr>
          <w:i/>
          <w:iCs/>
        </w:rPr>
        <w:t>Potential school closure (Industrial Action) 11</w:t>
      </w:r>
      <w:r w:rsidRPr="00D848AE">
        <w:rPr>
          <w:i/>
          <w:iCs/>
          <w:vertAlign w:val="superscript"/>
        </w:rPr>
        <w:t>th</w:t>
      </w:r>
      <w:r>
        <w:rPr>
          <w:i/>
          <w:iCs/>
        </w:rPr>
        <w:t xml:space="preserve"> and 16</w:t>
      </w:r>
      <w:r w:rsidRPr="00D848AE">
        <w:rPr>
          <w:i/>
          <w:iCs/>
          <w:vertAlign w:val="superscript"/>
        </w:rPr>
        <w:t>th</w:t>
      </w:r>
      <w:r>
        <w:rPr>
          <w:i/>
          <w:iCs/>
        </w:rPr>
        <w:t xml:space="preserve"> January</w:t>
      </w:r>
    </w:p>
    <w:p w:rsidR="00D848AE" w:rsidRDefault="00D848AE" w:rsidP="00D848AE">
      <w:pPr>
        <w:jc w:val="center"/>
        <w:rPr>
          <w:i/>
          <w:iCs/>
        </w:rPr>
      </w:pPr>
      <w:r>
        <w:rPr>
          <w:i/>
          <w:iCs/>
        </w:rPr>
        <w:t xml:space="preserve">S4/5 Parents Evening </w:t>
      </w:r>
      <w:r w:rsidR="00480BB9">
        <w:rPr>
          <w:i/>
          <w:iCs/>
        </w:rPr>
        <w:t>10</w:t>
      </w:r>
      <w:r w:rsidR="00480BB9" w:rsidRPr="00480BB9">
        <w:rPr>
          <w:i/>
          <w:iCs/>
          <w:vertAlign w:val="superscript"/>
        </w:rPr>
        <w:t>th</w:t>
      </w:r>
      <w:r w:rsidR="00480BB9">
        <w:rPr>
          <w:i/>
          <w:iCs/>
        </w:rPr>
        <w:t xml:space="preserve"> January 4-6pm</w:t>
      </w:r>
    </w:p>
    <w:p w:rsidR="00480BB9" w:rsidRPr="00D848AE" w:rsidRDefault="00480BB9" w:rsidP="00D848AE">
      <w:pPr>
        <w:jc w:val="center"/>
        <w:rPr>
          <w:i/>
          <w:iCs/>
        </w:rPr>
      </w:pPr>
      <w:r>
        <w:rPr>
          <w:i/>
          <w:iCs/>
        </w:rPr>
        <w:t>S6 Parents Evening 26</w:t>
      </w:r>
      <w:r w:rsidRPr="00480BB9">
        <w:rPr>
          <w:i/>
          <w:iCs/>
          <w:vertAlign w:val="superscript"/>
        </w:rPr>
        <w:t>th</w:t>
      </w:r>
      <w:r>
        <w:rPr>
          <w:i/>
          <w:iCs/>
        </w:rPr>
        <w:t xml:space="preserve"> January 4-6pm</w:t>
      </w:r>
    </w:p>
    <w:p w:rsidR="00D848AE" w:rsidRDefault="00D848AE" w:rsidP="00D848AE">
      <w:pPr>
        <w:jc w:val="center"/>
      </w:pPr>
    </w:p>
    <w:p w:rsidR="00D848AE" w:rsidRDefault="00D848AE" w:rsidP="006322E4"/>
    <w:p w:rsidR="006B41C0" w:rsidRDefault="006B41C0" w:rsidP="006322E4"/>
    <w:p w:rsidR="006B41C0" w:rsidRDefault="006B41C0" w:rsidP="006322E4"/>
    <w:p w:rsidR="00ED0701" w:rsidRDefault="00ED0701" w:rsidP="00ED0701"/>
    <w:sectPr w:rsidR="00ED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76C9"/>
    <w:multiLevelType w:val="hybridMultilevel"/>
    <w:tmpl w:val="C268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8E276D"/>
    <w:multiLevelType w:val="hybridMultilevel"/>
    <w:tmpl w:val="8B6E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64A88"/>
    <w:multiLevelType w:val="hybridMultilevel"/>
    <w:tmpl w:val="3430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B9"/>
    <w:rsid w:val="0006554F"/>
    <w:rsid w:val="00211709"/>
    <w:rsid w:val="00415372"/>
    <w:rsid w:val="00480BB9"/>
    <w:rsid w:val="00482A44"/>
    <w:rsid w:val="00580AB9"/>
    <w:rsid w:val="006322E4"/>
    <w:rsid w:val="006B41C0"/>
    <w:rsid w:val="00845C3E"/>
    <w:rsid w:val="008F1772"/>
    <w:rsid w:val="009B60F3"/>
    <w:rsid w:val="00A36E52"/>
    <w:rsid w:val="00C66725"/>
    <w:rsid w:val="00CD24CB"/>
    <w:rsid w:val="00D82DA5"/>
    <w:rsid w:val="00D848AE"/>
    <w:rsid w:val="00ED07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MMacDonald  (Cardinal Winning)</dc:creator>
  <cp:lastModifiedBy>MMacDonald  (Cardinal Winning)</cp:lastModifiedBy>
  <cp:revision>3</cp:revision>
  <dcterms:created xsi:type="dcterms:W3CDTF">2022-12-20T12:58:00Z</dcterms:created>
  <dcterms:modified xsi:type="dcterms:W3CDTF">2022-12-20T12:58:00Z</dcterms:modified>
</cp:coreProperties>
</file>